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8C9B1" w14:textId="6380EF1F" w:rsidR="0059238D" w:rsidRDefault="00413494">
      <w:r>
        <w:t>List of Qualifications of School Staff who work in the preschool program</w:t>
      </w:r>
      <w:r w:rsidR="00495A88">
        <w:t xml:space="preserve"> (2023-2024)</w:t>
      </w:r>
    </w:p>
    <w:p w14:paraId="218E70FB" w14:textId="77777777" w:rsidR="00413494" w:rsidRDefault="00413494" w:rsidP="00413494">
      <w:pPr>
        <w:pStyle w:val="NoSpacing"/>
      </w:pPr>
      <w:r>
        <w:t>Linda Harris, Teacher</w:t>
      </w:r>
    </w:p>
    <w:p w14:paraId="70911364" w14:textId="77777777" w:rsidR="00413494" w:rsidRDefault="00413494" w:rsidP="00413494">
      <w:pPr>
        <w:pStyle w:val="NoSpacing"/>
      </w:pPr>
      <w:r>
        <w:t>Education</w:t>
      </w:r>
      <w:r w:rsidR="00564F6A">
        <w:tab/>
      </w:r>
      <w:r w:rsidR="005C35F2">
        <w:tab/>
      </w:r>
      <w:r w:rsidR="00BA7997">
        <w:t>Diploma, Heritage High School</w:t>
      </w:r>
    </w:p>
    <w:p w14:paraId="08A1C4BD" w14:textId="77777777" w:rsidR="00177A54" w:rsidRDefault="00177A54" w:rsidP="00413494">
      <w:pPr>
        <w:pStyle w:val="NoSpacing"/>
      </w:pPr>
      <w:r>
        <w:t>Training</w:t>
      </w:r>
      <w:r>
        <w:tab/>
      </w:r>
      <w:r>
        <w:tab/>
      </w:r>
    </w:p>
    <w:p w14:paraId="41053F3B" w14:textId="77777777" w:rsidR="005C35F2" w:rsidRDefault="00413494" w:rsidP="00564F6A">
      <w:pPr>
        <w:pStyle w:val="NoSpacing"/>
        <w:ind w:left="1440" w:hanging="1440"/>
      </w:pPr>
      <w:r>
        <w:t>Experience</w:t>
      </w:r>
      <w:r w:rsidR="00564F6A">
        <w:tab/>
      </w:r>
      <w:r w:rsidR="005C35F2">
        <w:tab/>
      </w:r>
      <w:r w:rsidR="00564F6A">
        <w:t>8 years in-home child care</w:t>
      </w:r>
    </w:p>
    <w:p w14:paraId="01579999" w14:textId="77777777" w:rsidR="005C35F2" w:rsidRDefault="00564F6A" w:rsidP="005C35F2">
      <w:pPr>
        <w:pStyle w:val="NoSpacing"/>
        <w:ind w:left="1440" w:firstLine="720"/>
      </w:pPr>
      <w:r>
        <w:t>1 year preschool teacher, Heritage United Methodist</w:t>
      </w:r>
      <w:r w:rsidR="005C35F2">
        <w:t xml:space="preserve"> </w:t>
      </w:r>
    </w:p>
    <w:p w14:paraId="18AC29EC" w14:textId="13ABC621" w:rsidR="00413494" w:rsidRDefault="00495A88" w:rsidP="005C35F2">
      <w:pPr>
        <w:pStyle w:val="NoSpacing"/>
        <w:ind w:left="1440" w:firstLine="720"/>
      </w:pPr>
      <w:r>
        <w:t>11</w:t>
      </w:r>
      <w:r w:rsidR="00AC65BE">
        <w:t xml:space="preserve"> </w:t>
      </w:r>
      <w:r w:rsidR="00564F6A">
        <w:t>years PreK</w:t>
      </w:r>
      <w:r w:rsidR="005C35F2">
        <w:t xml:space="preserve"> Teacher</w:t>
      </w:r>
      <w:r w:rsidR="00564F6A">
        <w:t xml:space="preserve"> at New Covenant S</w:t>
      </w:r>
      <w:r w:rsidR="005C35F2">
        <w:t>c</w:t>
      </w:r>
      <w:r w:rsidR="00564F6A">
        <w:t>hools</w:t>
      </w:r>
    </w:p>
    <w:p w14:paraId="1FD10413" w14:textId="77777777" w:rsidR="005C35F2" w:rsidRDefault="00413494" w:rsidP="00413494">
      <w:pPr>
        <w:pStyle w:val="NoSpacing"/>
      </w:pPr>
      <w:r>
        <w:t>Skills/Certifications</w:t>
      </w:r>
      <w:r w:rsidR="00564F6A">
        <w:tab/>
      </w:r>
      <w:r w:rsidR="005C35F2">
        <w:t xml:space="preserve">class management and instruction </w:t>
      </w:r>
    </w:p>
    <w:p w14:paraId="30961ADE" w14:textId="77777777" w:rsidR="00413494" w:rsidRDefault="005C35F2" w:rsidP="005C35F2">
      <w:pPr>
        <w:pStyle w:val="NoSpacing"/>
        <w:ind w:left="1440" w:firstLine="720"/>
      </w:pPr>
      <w:r>
        <w:t xml:space="preserve">Adult and Pediatric First Aid/ </w:t>
      </w:r>
      <w:r w:rsidR="00564F6A">
        <w:t>CPR</w:t>
      </w:r>
      <w:r>
        <w:t xml:space="preserve">/AED </w:t>
      </w:r>
    </w:p>
    <w:p w14:paraId="09917D32" w14:textId="77777777" w:rsidR="00413494" w:rsidRDefault="00413494" w:rsidP="00413494">
      <w:pPr>
        <w:pStyle w:val="NoSpacing"/>
      </w:pPr>
    </w:p>
    <w:p w14:paraId="2D7CAE63" w14:textId="77777777" w:rsidR="00413494" w:rsidRDefault="00413494" w:rsidP="00413494">
      <w:pPr>
        <w:pStyle w:val="NoSpacing"/>
      </w:pPr>
      <w:r>
        <w:t>Lauren Clark, Teacher</w:t>
      </w:r>
    </w:p>
    <w:p w14:paraId="233AC52D" w14:textId="77777777" w:rsidR="00413494" w:rsidRDefault="00413494" w:rsidP="00413494">
      <w:pPr>
        <w:pStyle w:val="NoSpacing"/>
      </w:pPr>
      <w:r>
        <w:t>Education</w:t>
      </w:r>
      <w:r w:rsidR="00564F6A">
        <w:tab/>
      </w:r>
      <w:r w:rsidR="005C35F2">
        <w:tab/>
      </w:r>
      <w:r w:rsidR="00564F6A">
        <w:t>BS</w:t>
      </w:r>
      <w:r w:rsidR="00C16640">
        <w:t xml:space="preserve"> in Family and Consumer Science</w:t>
      </w:r>
    </w:p>
    <w:p w14:paraId="20AB09D5" w14:textId="77777777" w:rsidR="00177A54" w:rsidRDefault="00177A54" w:rsidP="00413494">
      <w:pPr>
        <w:pStyle w:val="NoSpacing"/>
      </w:pPr>
      <w:r>
        <w:t>Training</w:t>
      </w:r>
    </w:p>
    <w:p w14:paraId="5CA4EE3B" w14:textId="17AE5ED1" w:rsidR="00413494" w:rsidRDefault="00413494" w:rsidP="00413494">
      <w:pPr>
        <w:pStyle w:val="NoSpacing"/>
      </w:pPr>
      <w:r>
        <w:t>Experience</w:t>
      </w:r>
      <w:r w:rsidR="00564F6A">
        <w:tab/>
      </w:r>
      <w:r w:rsidR="005C35F2">
        <w:tab/>
      </w:r>
      <w:r w:rsidR="00495A88">
        <w:t>11</w:t>
      </w:r>
      <w:r w:rsidR="00AC65BE">
        <w:t xml:space="preserve"> </w:t>
      </w:r>
      <w:r w:rsidR="00564F6A">
        <w:t>years PreK teacher at New Covenant Schools</w:t>
      </w:r>
    </w:p>
    <w:p w14:paraId="3E543852" w14:textId="77777777" w:rsidR="00177A54" w:rsidRDefault="00413494" w:rsidP="005C35F2">
      <w:pPr>
        <w:pStyle w:val="NoSpacing"/>
      </w:pPr>
      <w:r>
        <w:t>Skills/Certifications</w:t>
      </w:r>
      <w:r w:rsidR="005C35F2">
        <w:tab/>
        <w:t xml:space="preserve">class management and instruction </w:t>
      </w:r>
    </w:p>
    <w:p w14:paraId="7E72D863" w14:textId="5154B156" w:rsidR="00177A54" w:rsidRDefault="005C35F2" w:rsidP="00AC65BE">
      <w:pPr>
        <w:pStyle w:val="NoSpacing"/>
        <w:ind w:left="1440" w:firstLine="720"/>
      </w:pPr>
      <w:r>
        <w:t xml:space="preserve">Adult and Pediatric First Aid/ CPR/AED </w:t>
      </w:r>
    </w:p>
    <w:p w14:paraId="16E449E6" w14:textId="77777777" w:rsidR="00413494" w:rsidRDefault="00413494" w:rsidP="00413494">
      <w:pPr>
        <w:pStyle w:val="NoSpacing"/>
      </w:pPr>
    </w:p>
    <w:p w14:paraId="4EF3C0D0" w14:textId="77777777" w:rsidR="00413494" w:rsidRDefault="00413494" w:rsidP="00413494">
      <w:pPr>
        <w:pStyle w:val="NoSpacing"/>
      </w:pPr>
    </w:p>
    <w:p w14:paraId="7838D79B" w14:textId="77777777" w:rsidR="00413494" w:rsidRDefault="00413494" w:rsidP="00413494">
      <w:pPr>
        <w:pStyle w:val="NoSpacing"/>
      </w:pPr>
      <w:r>
        <w:t>Michelle Dixon, Substitute Teacher</w:t>
      </w:r>
    </w:p>
    <w:p w14:paraId="37B452AA" w14:textId="77777777" w:rsidR="00413494" w:rsidRDefault="00413494" w:rsidP="00413494">
      <w:pPr>
        <w:pStyle w:val="NoSpacing"/>
      </w:pPr>
      <w:r>
        <w:t>Education</w:t>
      </w:r>
      <w:r w:rsidR="00792AD6">
        <w:tab/>
      </w:r>
      <w:r w:rsidR="00792AD6">
        <w:tab/>
      </w:r>
      <w:r w:rsidR="00705312">
        <w:t>BS, Accounting; BA, Psychology and Elementary Ed</w:t>
      </w:r>
    </w:p>
    <w:p w14:paraId="1BD41941" w14:textId="77777777" w:rsidR="00177A54" w:rsidRDefault="00177A54" w:rsidP="00413494">
      <w:pPr>
        <w:pStyle w:val="NoSpacing"/>
      </w:pPr>
      <w:r>
        <w:t>Training</w:t>
      </w:r>
    </w:p>
    <w:p w14:paraId="32D98FC2" w14:textId="32BC29FF" w:rsidR="00413494" w:rsidRDefault="00413494" w:rsidP="00413494">
      <w:pPr>
        <w:pStyle w:val="NoSpacing"/>
      </w:pPr>
      <w:r>
        <w:t>Experience</w:t>
      </w:r>
      <w:r w:rsidR="00AB2C32">
        <w:tab/>
      </w:r>
      <w:r w:rsidR="00AB2C32">
        <w:tab/>
      </w:r>
      <w:r w:rsidR="00495A88">
        <w:t>11</w:t>
      </w:r>
      <w:r w:rsidR="00500E39">
        <w:t xml:space="preserve"> </w:t>
      </w:r>
      <w:r w:rsidR="00AB2C32">
        <w:t>years preschool</w:t>
      </w:r>
      <w:r w:rsidR="00500E39">
        <w:t xml:space="preserve"> </w:t>
      </w:r>
    </w:p>
    <w:p w14:paraId="5F6CC158" w14:textId="77777777" w:rsidR="00177A54" w:rsidRDefault="00413494" w:rsidP="00177A54">
      <w:pPr>
        <w:pStyle w:val="NoSpacing"/>
      </w:pPr>
      <w:r>
        <w:t>Skills/Certifications</w:t>
      </w:r>
      <w:r w:rsidR="00177A54">
        <w:tab/>
        <w:t xml:space="preserve">class management and instruction </w:t>
      </w:r>
    </w:p>
    <w:p w14:paraId="6A422BD3" w14:textId="77777777" w:rsidR="00413494" w:rsidRDefault="00413494" w:rsidP="00413494">
      <w:pPr>
        <w:pStyle w:val="NoSpacing"/>
      </w:pPr>
    </w:p>
    <w:p w14:paraId="07983C36" w14:textId="77777777" w:rsidR="00413494" w:rsidRDefault="00413494" w:rsidP="00413494">
      <w:pPr>
        <w:pStyle w:val="NoSpacing"/>
      </w:pPr>
    </w:p>
    <w:p w14:paraId="764A8F13" w14:textId="77777777" w:rsidR="00413494" w:rsidRDefault="00413494" w:rsidP="00413494">
      <w:pPr>
        <w:pStyle w:val="NoSpacing"/>
      </w:pPr>
      <w:r>
        <w:t>Sharon Sireci</w:t>
      </w:r>
      <w:r w:rsidR="00177A54">
        <w:t>, Substitute Teacher</w:t>
      </w:r>
    </w:p>
    <w:p w14:paraId="255FB33B" w14:textId="77777777" w:rsidR="00413494" w:rsidRDefault="00413494" w:rsidP="00413494">
      <w:pPr>
        <w:pStyle w:val="NoSpacing"/>
      </w:pPr>
      <w:r>
        <w:t>Education</w:t>
      </w:r>
      <w:r w:rsidR="00792AD6">
        <w:tab/>
      </w:r>
      <w:r w:rsidR="00792AD6">
        <w:tab/>
        <w:t>BA in Humanities</w:t>
      </w:r>
    </w:p>
    <w:p w14:paraId="636BA47D" w14:textId="77777777" w:rsidR="00177A54" w:rsidRDefault="00177A54" w:rsidP="00413494">
      <w:pPr>
        <w:pStyle w:val="NoSpacing"/>
      </w:pPr>
      <w:r>
        <w:t>Training</w:t>
      </w:r>
    </w:p>
    <w:p w14:paraId="3392493F" w14:textId="782B5DD8" w:rsidR="00413494" w:rsidRDefault="00413494" w:rsidP="00413494">
      <w:pPr>
        <w:pStyle w:val="NoSpacing"/>
      </w:pPr>
      <w:r>
        <w:t>Experience</w:t>
      </w:r>
      <w:r w:rsidR="00792AD6">
        <w:tab/>
      </w:r>
      <w:r w:rsidR="00792AD6">
        <w:tab/>
        <w:t xml:space="preserve">7 years in Elementary, Middle and High School; </w:t>
      </w:r>
      <w:r w:rsidR="00495A88">
        <w:t>10</w:t>
      </w:r>
      <w:r w:rsidR="00792AD6">
        <w:t xml:space="preserve"> years assistant and substitute</w:t>
      </w:r>
    </w:p>
    <w:p w14:paraId="0E10B6B4" w14:textId="77777777" w:rsidR="00177A54" w:rsidRDefault="00413494" w:rsidP="00177A54">
      <w:pPr>
        <w:pStyle w:val="NoSpacing"/>
      </w:pPr>
      <w:r>
        <w:t>Skills/Certifications</w:t>
      </w:r>
      <w:r w:rsidR="00177A54">
        <w:tab/>
        <w:t xml:space="preserve">class management and instruction </w:t>
      </w:r>
    </w:p>
    <w:p w14:paraId="323DCF70" w14:textId="77777777" w:rsidR="00413494" w:rsidRDefault="00413494" w:rsidP="00413494">
      <w:pPr>
        <w:pStyle w:val="NoSpacing"/>
      </w:pPr>
    </w:p>
    <w:p w14:paraId="084BD06F" w14:textId="77777777" w:rsidR="00413494" w:rsidRDefault="00413494" w:rsidP="00413494">
      <w:pPr>
        <w:pStyle w:val="NoSpacing"/>
      </w:pPr>
    </w:p>
    <w:sectPr w:rsidR="0041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94"/>
    <w:rsid w:val="000A7BBF"/>
    <w:rsid w:val="00177A54"/>
    <w:rsid w:val="00413494"/>
    <w:rsid w:val="00495A88"/>
    <w:rsid w:val="00500E39"/>
    <w:rsid w:val="00505811"/>
    <w:rsid w:val="00527572"/>
    <w:rsid w:val="00564F6A"/>
    <w:rsid w:val="0059238D"/>
    <w:rsid w:val="005C35F2"/>
    <w:rsid w:val="006871B5"/>
    <w:rsid w:val="00705312"/>
    <w:rsid w:val="00792AD6"/>
    <w:rsid w:val="008474D7"/>
    <w:rsid w:val="009B5027"/>
    <w:rsid w:val="009D2D5D"/>
    <w:rsid w:val="00AB1E0A"/>
    <w:rsid w:val="00AB2C32"/>
    <w:rsid w:val="00AC65BE"/>
    <w:rsid w:val="00BA7997"/>
    <w:rsid w:val="00C16640"/>
    <w:rsid w:val="00CB676F"/>
    <w:rsid w:val="00DD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8BE4D"/>
  <w15:chartTrackingRefBased/>
  <w15:docId w15:val="{E56425D3-F45A-41EC-9666-67395ED1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3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Patterson</dc:creator>
  <cp:keywords/>
  <dc:description/>
  <cp:lastModifiedBy>Andrea Adams</cp:lastModifiedBy>
  <cp:revision>2</cp:revision>
  <cp:lastPrinted>2021-06-23T14:25:00Z</cp:lastPrinted>
  <dcterms:created xsi:type="dcterms:W3CDTF">2023-07-12T20:18:00Z</dcterms:created>
  <dcterms:modified xsi:type="dcterms:W3CDTF">2023-07-12T20:18:00Z</dcterms:modified>
</cp:coreProperties>
</file>