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A3E9" w14:textId="6648FD7A" w:rsidR="00C76634" w:rsidRDefault="00C76634" w:rsidP="00CB68AD">
      <w:pPr>
        <w:pBdr>
          <w:bottom w:val="single" w:sz="12" w:space="1" w:color="auto"/>
        </w:pBd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1931308D" wp14:editId="5ED5F613">
            <wp:extent cx="3570079" cy="894749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327" cy="9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CEC1" w14:textId="3F48540E" w:rsidR="00EE1994" w:rsidRPr="00C76634" w:rsidRDefault="00EE1994" w:rsidP="00C76634">
      <w:pPr>
        <w:spacing w:before="120" w:after="0" w:line="240" w:lineRule="auto"/>
        <w:jc w:val="center"/>
        <w:rPr>
          <w:b/>
          <w:sz w:val="40"/>
          <w:szCs w:val="40"/>
        </w:rPr>
      </w:pPr>
      <w:r w:rsidRPr="00C76634">
        <w:rPr>
          <w:b/>
          <w:sz w:val="40"/>
          <w:szCs w:val="40"/>
        </w:rPr>
        <w:t>School</w:t>
      </w:r>
      <w:r w:rsidR="003439D7" w:rsidRPr="00C76634">
        <w:rPr>
          <w:b/>
          <w:sz w:val="40"/>
          <w:szCs w:val="40"/>
        </w:rPr>
        <w:t xml:space="preserve"> of Dialectic</w:t>
      </w:r>
      <w:r w:rsidR="00C76634" w:rsidRPr="00C76634">
        <w:rPr>
          <w:b/>
          <w:sz w:val="40"/>
          <w:szCs w:val="40"/>
        </w:rPr>
        <w:t xml:space="preserve"> </w:t>
      </w:r>
      <w:r w:rsidR="004673E7" w:rsidRPr="00C76634">
        <w:rPr>
          <w:b/>
          <w:sz w:val="40"/>
          <w:szCs w:val="40"/>
        </w:rPr>
        <w:t>Uniform Guide 20</w:t>
      </w:r>
      <w:r w:rsidR="002A5F3F" w:rsidRPr="00C76634">
        <w:rPr>
          <w:b/>
          <w:sz w:val="40"/>
          <w:szCs w:val="40"/>
        </w:rPr>
        <w:t>2</w:t>
      </w:r>
      <w:r w:rsidR="00C76634" w:rsidRPr="00C76634">
        <w:rPr>
          <w:b/>
          <w:sz w:val="40"/>
          <w:szCs w:val="40"/>
        </w:rPr>
        <w:t>1</w:t>
      </w:r>
      <w:r w:rsidR="004673E7" w:rsidRPr="00C76634">
        <w:rPr>
          <w:b/>
          <w:sz w:val="40"/>
          <w:szCs w:val="40"/>
        </w:rPr>
        <w:t>-20</w:t>
      </w:r>
      <w:r w:rsidR="00A02AA9" w:rsidRPr="00C76634">
        <w:rPr>
          <w:b/>
          <w:sz w:val="40"/>
          <w:szCs w:val="40"/>
        </w:rPr>
        <w:t>2</w:t>
      </w:r>
      <w:r w:rsidR="00C76634" w:rsidRPr="00C76634">
        <w:rPr>
          <w:b/>
          <w:sz w:val="40"/>
          <w:szCs w:val="40"/>
        </w:rPr>
        <w:t>2</w:t>
      </w:r>
      <w:r w:rsidR="00134402" w:rsidRPr="00C76634">
        <w:rPr>
          <w:b/>
          <w:sz w:val="40"/>
          <w:szCs w:val="40"/>
        </w:rPr>
        <w:t>:  5</w:t>
      </w:r>
      <w:r w:rsidR="0047377E">
        <w:rPr>
          <w:b/>
          <w:sz w:val="40"/>
          <w:szCs w:val="40"/>
        </w:rPr>
        <w:t xml:space="preserve"> </w:t>
      </w:r>
      <w:r w:rsidR="00134402" w:rsidRPr="00C76634">
        <w:rPr>
          <w:b/>
          <w:sz w:val="40"/>
          <w:szCs w:val="40"/>
        </w:rPr>
        <w:t>-</w:t>
      </w:r>
      <w:r w:rsidR="0047377E">
        <w:rPr>
          <w:b/>
          <w:sz w:val="40"/>
          <w:szCs w:val="40"/>
        </w:rPr>
        <w:t xml:space="preserve"> </w:t>
      </w:r>
      <w:r w:rsidR="00134402" w:rsidRPr="00C76634">
        <w:rPr>
          <w:b/>
          <w:sz w:val="40"/>
          <w:szCs w:val="40"/>
        </w:rPr>
        <w:t>8</w:t>
      </w:r>
      <w:r w:rsidR="00134402" w:rsidRPr="00C76634">
        <w:rPr>
          <w:b/>
          <w:sz w:val="40"/>
          <w:szCs w:val="40"/>
          <w:vertAlign w:val="superscript"/>
        </w:rPr>
        <w:t>th</w:t>
      </w:r>
      <w:r w:rsidR="00134402" w:rsidRPr="00C76634">
        <w:rPr>
          <w:b/>
          <w:sz w:val="40"/>
          <w:szCs w:val="40"/>
        </w:rPr>
        <w:t xml:space="preserve"> Grade</w:t>
      </w:r>
      <w:r w:rsidR="00797329" w:rsidRPr="00C76634">
        <w:rPr>
          <w:b/>
          <w:sz w:val="40"/>
          <w:szCs w:val="40"/>
        </w:rPr>
        <w:t xml:space="preserve"> Girls</w:t>
      </w:r>
    </w:p>
    <w:p w14:paraId="0C788410" w14:textId="77777777" w:rsidR="003439D7" w:rsidRPr="003439D7" w:rsidRDefault="003439D7" w:rsidP="00CB68AD">
      <w:pPr>
        <w:spacing w:after="0"/>
        <w:jc w:val="center"/>
        <w:rPr>
          <w:b/>
          <w:sz w:val="16"/>
          <w:szCs w:val="16"/>
        </w:rPr>
      </w:pPr>
    </w:p>
    <w:p w14:paraId="69B9A624" w14:textId="77777777" w:rsidR="00EE1994" w:rsidRPr="00C76634" w:rsidRDefault="00EE1994" w:rsidP="00C76634">
      <w:pPr>
        <w:spacing w:after="0" w:line="240" w:lineRule="auto"/>
        <w:ind w:firstLine="360"/>
        <w:rPr>
          <w:b/>
          <w:u w:val="single"/>
        </w:rPr>
      </w:pPr>
      <w:r w:rsidRPr="00C76634">
        <w:rPr>
          <w:b/>
          <w:sz w:val="32"/>
          <w:szCs w:val="32"/>
          <w:u w:val="single"/>
        </w:rPr>
        <w:t>Monday &amp; Wednesday</w:t>
      </w:r>
      <w:r w:rsidR="003C2535" w:rsidRPr="00C76634">
        <w:rPr>
          <w:b/>
          <w:u w:val="single"/>
        </w:rPr>
        <w:t xml:space="preserve"> (non-dress days)</w:t>
      </w:r>
    </w:p>
    <w:p w14:paraId="12279FCD" w14:textId="58470C0E" w:rsidR="00EE1994" w:rsidRPr="00EE1994" w:rsidRDefault="00EE1994" w:rsidP="0061384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 xml:space="preserve">NCS </w:t>
      </w:r>
      <w:r w:rsidR="00134402">
        <w:rPr>
          <w:sz w:val="24"/>
          <w:szCs w:val="24"/>
        </w:rPr>
        <w:t>cardinal polo</w:t>
      </w:r>
      <w:r w:rsidR="0004189E">
        <w:rPr>
          <w:sz w:val="24"/>
          <w:szCs w:val="24"/>
        </w:rPr>
        <w:t xml:space="preserve">, </w:t>
      </w:r>
      <w:r w:rsidR="0061384A" w:rsidRPr="0061384A">
        <w:rPr>
          <w:sz w:val="24"/>
          <w:szCs w:val="24"/>
        </w:rPr>
        <w:t>banded</w:t>
      </w:r>
      <w:r w:rsidR="0004189E">
        <w:rPr>
          <w:sz w:val="24"/>
          <w:szCs w:val="24"/>
        </w:rPr>
        <w:t xml:space="preserve"> or non-banded</w:t>
      </w:r>
      <w:r w:rsidR="0061384A" w:rsidRPr="0061384A">
        <w:rPr>
          <w:sz w:val="24"/>
          <w:szCs w:val="24"/>
        </w:rPr>
        <w:t xml:space="preserve"> bottom</w:t>
      </w:r>
      <w:r w:rsidR="0061384A">
        <w:rPr>
          <w:sz w:val="24"/>
          <w:szCs w:val="24"/>
        </w:rPr>
        <w:t xml:space="preserve"> (</w:t>
      </w:r>
      <w:r w:rsidR="0061384A" w:rsidRPr="0061384A">
        <w:rPr>
          <w:sz w:val="20"/>
          <w:szCs w:val="20"/>
        </w:rPr>
        <w:t>must be</w:t>
      </w:r>
      <w:r w:rsidR="0061384A">
        <w:rPr>
          <w:sz w:val="20"/>
          <w:szCs w:val="20"/>
        </w:rPr>
        <w:t xml:space="preserve"> </w:t>
      </w:r>
      <w:r w:rsidR="0061384A" w:rsidRPr="0061384A">
        <w:rPr>
          <w:sz w:val="20"/>
          <w:szCs w:val="20"/>
        </w:rPr>
        <w:t>tucked</w:t>
      </w:r>
      <w:r w:rsidR="0061384A">
        <w:rPr>
          <w:sz w:val="20"/>
          <w:szCs w:val="20"/>
        </w:rPr>
        <w:t xml:space="preserve"> in</w:t>
      </w:r>
      <w:r w:rsidR="0004189E">
        <w:rPr>
          <w:sz w:val="20"/>
          <w:szCs w:val="20"/>
        </w:rPr>
        <w:t xml:space="preserve"> </w:t>
      </w:r>
      <w:r w:rsidR="0004189E" w:rsidRPr="0061384A">
        <w:rPr>
          <w:sz w:val="20"/>
          <w:szCs w:val="20"/>
        </w:rPr>
        <w:t>if non-banded</w:t>
      </w:r>
      <w:r w:rsidR="0061384A">
        <w:rPr>
          <w:sz w:val="20"/>
          <w:szCs w:val="20"/>
        </w:rPr>
        <w:t>)</w:t>
      </w:r>
    </w:p>
    <w:p w14:paraId="152A4475" w14:textId="47BEF526" w:rsidR="00797329" w:rsidRPr="00797329" w:rsidRDefault="00797329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A81EA3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A81EA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81EA3">
        <w:rPr>
          <w:sz w:val="24"/>
          <w:szCs w:val="24"/>
        </w:rPr>
        <w:t>’Hara</w:t>
      </w:r>
      <w:r>
        <w:rPr>
          <w:sz w:val="24"/>
          <w:szCs w:val="24"/>
        </w:rPr>
        <w:t xml:space="preserve"> khaki</w:t>
      </w:r>
      <w:r w:rsidRPr="00EE1994">
        <w:rPr>
          <w:sz w:val="24"/>
          <w:szCs w:val="24"/>
        </w:rPr>
        <w:t xml:space="preserve"> </w:t>
      </w:r>
      <w:r>
        <w:rPr>
          <w:sz w:val="24"/>
          <w:szCs w:val="24"/>
        </w:rPr>
        <w:t>skort, skirt or pants</w:t>
      </w:r>
      <w:r w:rsidRPr="00EE1994">
        <w:rPr>
          <w:sz w:val="24"/>
          <w:szCs w:val="24"/>
        </w:rPr>
        <w:t xml:space="preserve"> </w:t>
      </w:r>
    </w:p>
    <w:p w14:paraId="1190ECD6" w14:textId="14C8FF7A" w:rsidR="00EE1994" w:rsidRPr="00EE1994" w:rsidRDefault="00EE1994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 xml:space="preserve">Solid </w:t>
      </w:r>
      <w:r w:rsidR="0004189E">
        <w:rPr>
          <w:sz w:val="24"/>
          <w:szCs w:val="24"/>
        </w:rPr>
        <w:t>b</w:t>
      </w:r>
      <w:r w:rsidRPr="00EE1994">
        <w:rPr>
          <w:sz w:val="24"/>
          <w:szCs w:val="24"/>
        </w:rPr>
        <w:t>lack or brown belt</w:t>
      </w:r>
      <w:r w:rsidR="007C48D8">
        <w:rPr>
          <w:sz w:val="24"/>
          <w:szCs w:val="24"/>
        </w:rPr>
        <w:t xml:space="preserve"> </w:t>
      </w:r>
      <w:r w:rsidR="007C48D8" w:rsidRPr="00877217">
        <w:rPr>
          <w:rFonts w:cstheme="minorHAnsi"/>
          <w:sz w:val="24"/>
          <w:szCs w:val="24"/>
        </w:rPr>
        <w:t xml:space="preserve">(if wearing </w:t>
      </w:r>
      <w:proofErr w:type="gramStart"/>
      <w:r w:rsidR="007C48D8" w:rsidRPr="00877217">
        <w:rPr>
          <w:rFonts w:cstheme="minorHAnsi"/>
          <w:sz w:val="24"/>
          <w:szCs w:val="24"/>
        </w:rPr>
        <w:t>pants</w:t>
      </w:r>
      <w:r w:rsidR="007C48D8">
        <w:rPr>
          <w:sz w:val="24"/>
          <w:szCs w:val="24"/>
        </w:rPr>
        <w:t>)</w:t>
      </w:r>
      <w:r w:rsidR="00FE5B0C">
        <w:rPr>
          <w:sz w:val="24"/>
          <w:szCs w:val="24"/>
        </w:rPr>
        <w:t>*</w:t>
      </w:r>
      <w:proofErr w:type="gramEnd"/>
    </w:p>
    <w:p w14:paraId="7FDA8749" w14:textId="63B62078" w:rsidR="00EE1994" w:rsidRPr="0091678C" w:rsidRDefault="00EE1994" w:rsidP="0091678C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1994">
        <w:rPr>
          <w:sz w:val="24"/>
          <w:szCs w:val="24"/>
        </w:rPr>
        <w:t xml:space="preserve">NCS </w:t>
      </w:r>
      <w:r w:rsidR="0091678C">
        <w:rPr>
          <w:sz w:val="24"/>
          <w:szCs w:val="24"/>
        </w:rPr>
        <w:t xml:space="preserve">hooded sweatshirt, </w:t>
      </w:r>
      <w:r w:rsidRPr="00EE1994">
        <w:rPr>
          <w:sz w:val="24"/>
          <w:szCs w:val="24"/>
        </w:rPr>
        <w:t xml:space="preserve">navy </w:t>
      </w:r>
      <w:r w:rsidR="00134402">
        <w:rPr>
          <w:sz w:val="24"/>
          <w:szCs w:val="24"/>
        </w:rPr>
        <w:t xml:space="preserve">fleece jacket or </w:t>
      </w:r>
      <w:r w:rsidR="0091678C">
        <w:rPr>
          <w:sz w:val="24"/>
          <w:szCs w:val="24"/>
        </w:rPr>
        <w:t xml:space="preserve">Flynn &amp; O’Hara navy button up cardigan. </w:t>
      </w:r>
      <w:r w:rsidR="0091678C" w:rsidRPr="00525321">
        <w:t>(Please ensure these are sized appropriately.)</w:t>
      </w:r>
    </w:p>
    <w:p w14:paraId="7D84E889" w14:textId="1E0D13A7" w:rsidR="00787B33" w:rsidRPr="00EE1994" w:rsidRDefault="00481E9E" w:rsidP="00C76634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Sperry t</w:t>
      </w:r>
      <w:r w:rsidR="0004189E">
        <w:rPr>
          <w:sz w:val="24"/>
          <w:szCs w:val="24"/>
        </w:rPr>
        <w:t xml:space="preserve">opsiders (boat shoes), </w:t>
      </w:r>
      <w:r w:rsidR="00787B33">
        <w:rPr>
          <w:sz w:val="24"/>
          <w:szCs w:val="24"/>
        </w:rPr>
        <w:t>Hush</w:t>
      </w:r>
      <w:r w:rsidR="0004189E">
        <w:rPr>
          <w:sz w:val="24"/>
          <w:szCs w:val="24"/>
        </w:rPr>
        <w:t xml:space="preserve"> P</w:t>
      </w:r>
      <w:r w:rsidR="00787B33">
        <w:rPr>
          <w:sz w:val="24"/>
          <w:szCs w:val="24"/>
        </w:rPr>
        <w:t>up</w:t>
      </w:r>
      <w:r w:rsidR="00DE4599">
        <w:rPr>
          <w:sz w:val="24"/>
          <w:szCs w:val="24"/>
        </w:rPr>
        <w:t xml:space="preserve">pies Tuft, Merrell Jungle </w:t>
      </w:r>
      <w:proofErr w:type="spellStart"/>
      <w:r w:rsidR="00DE4599">
        <w:rPr>
          <w:sz w:val="24"/>
          <w:szCs w:val="24"/>
        </w:rPr>
        <w:t>Moc</w:t>
      </w:r>
      <w:proofErr w:type="spellEnd"/>
      <w:r w:rsidR="00AF22A8">
        <w:rPr>
          <w:sz w:val="24"/>
          <w:szCs w:val="24"/>
        </w:rPr>
        <w:t>: all in</w:t>
      </w:r>
      <w:r w:rsidR="0004189E">
        <w:rPr>
          <w:sz w:val="24"/>
          <w:szCs w:val="24"/>
        </w:rPr>
        <w:t xml:space="preserve"> brown or beige </w:t>
      </w:r>
      <w:proofErr w:type="gramStart"/>
      <w:r w:rsidR="0004189E">
        <w:rPr>
          <w:sz w:val="24"/>
          <w:szCs w:val="24"/>
        </w:rPr>
        <w:t>only.*</w:t>
      </w:r>
      <w:proofErr w:type="gramEnd"/>
      <w:r>
        <w:rPr>
          <w:sz w:val="24"/>
          <w:szCs w:val="24"/>
        </w:rPr>
        <w:t xml:space="preserve"> Basic Mary Jane: black or navy, no heel, strap must go over foot not top of shoe.</w:t>
      </w:r>
    </w:p>
    <w:p w14:paraId="6ED9DB0F" w14:textId="77777777" w:rsidR="00EE1994" w:rsidRPr="00C76634" w:rsidRDefault="00EE1994" w:rsidP="00C76634">
      <w:pPr>
        <w:spacing w:after="0"/>
        <w:ind w:firstLine="360"/>
        <w:rPr>
          <w:b/>
          <w:u w:val="single"/>
        </w:rPr>
      </w:pPr>
      <w:r w:rsidRPr="00C76634">
        <w:rPr>
          <w:b/>
          <w:sz w:val="32"/>
          <w:szCs w:val="32"/>
          <w:u w:val="single"/>
        </w:rPr>
        <w:t xml:space="preserve">Tuesday &amp; Thursday </w:t>
      </w:r>
      <w:r w:rsidRPr="00C76634">
        <w:rPr>
          <w:b/>
          <w:u w:val="single"/>
        </w:rPr>
        <w:t>(</w:t>
      </w:r>
      <w:r w:rsidR="003C2535" w:rsidRPr="00C76634">
        <w:rPr>
          <w:b/>
          <w:u w:val="single"/>
        </w:rPr>
        <w:t>dress day</w:t>
      </w:r>
      <w:r w:rsidR="003132F6" w:rsidRPr="00C76634">
        <w:rPr>
          <w:b/>
          <w:u w:val="single"/>
        </w:rPr>
        <w:t>s</w:t>
      </w:r>
      <w:r w:rsidR="003C2535" w:rsidRPr="00C76634">
        <w:rPr>
          <w:b/>
          <w:u w:val="single"/>
        </w:rPr>
        <w:t>)</w:t>
      </w:r>
    </w:p>
    <w:p w14:paraId="36B5C211" w14:textId="2070F869" w:rsidR="00EE1994" w:rsidRPr="00EE1994" w:rsidRDefault="00134402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A81EA3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A81EA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81EA3">
        <w:rPr>
          <w:sz w:val="24"/>
          <w:szCs w:val="24"/>
        </w:rPr>
        <w:t>’Hara</w:t>
      </w:r>
      <w:r>
        <w:rPr>
          <w:sz w:val="24"/>
          <w:szCs w:val="24"/>
        </w:rPr>
        <w:t xml:space="preserve"> blue</w:t>
      </w:r>
      <w:r w:rsidR="00EE1994">
        <w:rPr>
          <w:sz w:val="24"/>
          <w:szCs w:val="24"/>
        </w:rPr>
        <w:t xml:space="preserve"> oxford</w:t>
      </w:r>
      <w:r w:rsidR="00A539B1">
        <w:rPr>
          <w:sz w:val="24"/>
          <w:szCs w:val="24"/>
        </w:rPr>
        <w:t xml:space="preserve"> blouse</w:t>
      </w:r>
      <w:r>
        <w:rPr>
          <w:sz w:val="24"/>
          <w:szCs w:val="24"/>
        </w:rPr>
        <w:t xml:space="preserve"> </w:t>
      </w:r>
      <w:r w:rsidRPr="00134402">
        <w:rPr>
          <w:sz w:val="20"/>
          <w:szCs w:val="20"/>
        </w:rPr>
        <w:t>(must be tucked in)</w:t>
      </w:r>
    </w:p>
    <w:p w14:paraId="75E2C423" w14:textId="2ABE20F9" w:rsidR="00A539B1" w:rsidRPr="00797329" w:rsidRDefault="00A539B1" w:rsidP="00A539B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A81EA3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A81EA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81EA3">
        <w:rPr>
          <w:sz w:val="24"/>
          <w:szCs w:val="24"/>
        </w:rPr>
        <w:t>’Hara</w:t>
      </w:r>
      <w:r>
        <w:rPr>
          <w:sz w:val="24"/>
          <w:szCs w:val="24"/>
        </w:rPr>
        <w:t xml:space="preserve"> </w:t>
      </w:r>
      <w:proofErr w:type="spellStart"/>
      <w:r w:rsidR="00DE4599">
        <w:rPr>
          <w:sz w:val="24"/>
          <w:szCs w:val="24"/>
        </w:rPr>
        <w:t>blackwatch</w:t>
      </w:r>
      <w:proofErr w:type="spellEnd"/>
      <w:r w:rsidR="00DE4599">
        <w:rPr>
          <w:sz w:val="24"/>
          <w:szCs w:val="24"/>
        </w:rPr>
        <w:t xml:space="preserve"> plaid skirt or kilt</w:t>
      </w:r>
    </w:p>
    <w:p w14:paraId="178B7B3D" w14:textId="336E4196" w:rsidR="00B96901" w:rsidRPr="00525321" w:rsidRDefault="00B96901" w:rsidP="00EE199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sz w:val="24"/>
          <w:szCs w:val="24"/>
        </w:rPr>
        <w:t xml:space="preserve">NCS </w:t>
      </w:r>
      <w:r w:rsidR="00A81EA3">
        <w:rPr>
          <w:sz w:val="24"/>
          <w:szCs w:val="24"/>
        </w:rPr>
        <w:t>n</w:t>
      </w:r>
      <w:r>
        <w:rPr>
          <w:sz w:val="24"/>
          <w:szCs w:val="24"/>
        </w:rPr>
        <w:t>avy fleece jacket</w:t>
      </w:r>
      <w:r w:rsidR="00D45F93">
        <w:rPr>
          <w:sz w:val="24"/>
          <w:szCs w:val="24"/>
        </w:rPr>
        <w:t xml:space="preserve"> </w:t>
      </w:r>
      <w:r w:rsidR="0004189E">
        <w:rPr>
          <w:sz w:val="24"/>
          <w:szCs w:val="24"/>
        </w:rPr>
        <w:t xml:space="preserve">or </w:t>
      </w:r>
      <w:r w:rsidR="00525321">
        <w:rPr>
          <w:sz w:val="24"/>
          <w:szCs w:val="24"/>
        </w:rPr>
        <w:t>Flynn &amp; O’Hara navy button up</w:t>
      </w:r>
      <w:r w:rsidR="0004189E">
        <w:rPr>
          <w:sz w:val="24"/>
          <w:szCs w:val="24"/>
        </w:rPr>
        <w:t xml:space="preserve"> cardigan. </w:t>
      </w:r>
      <w:r w:rsidR="0004189E" w:rsidRPr="00525321">
        <w:t>(Please ensure these are sized appropriately.)</w:t>
      </w:r>
    </w:p>
    <w:p w14:paraId="71EFFFD5" w14:textId="77777777" w:rsidR="00481E9E" w:rsidRPr="00EE1994" w:rsidRDefault="00481E9E" w:rsidP="00C76634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Sperry topsiders (boat shoes), Hush Puppies Tuft, Merrell Jungle </w:t>
      </w:r>
      <w:proofErr w:type="spellStart"/>
      <w:r>
        <w:rPr>
          <w:sz w:val="24"/>
          <w:szCs w:val="24"/>
        </w:rPr>
        <w:t>Moc</w:t>
      </w:r>
      <w:proofErr w:type="spellEnd"/>
      <w:r>
        <w:rPr>
          <w:sz w:val="24"/>
          <w:szCs w:val="24"/>
        </w:rPr>
        <w:t xml:space="preserve">: all in brown or beige </w:t>
      </w:r>
      <w:proofErr w:type="gramStart"/>
      <w:r>
        <w:rPr>
          <w:sz w:val="24"/>
          <w:szCs w:val="24"/>
        </w:rPr>
        <w:t>only.*</w:t>
      </w:r>
      <w:proofErr w:type="gramEnd"/>
      <w:r>
        <w:rPr>
          <w:sz w:val="24"/>
          <w:szCs w:val="24"/>
        </w:rPr>
        <w:t xml:space="preserve"> Basic Mary Jane: black or navy, no heel, strap must go over foot not top of shoe.</w:t>
      </w:r>
    </w:p>
    <w:p w14:paraId="6B0BEFFD" w14:textId="77777777" w:rsidR="003C2535" w:rsidRPr="00C76634" w:rsidRDefault="003C2535" w:rsidP="00C76634">
      <w:pPr>
        <w:spacing w:after="0"/>
        <w:ind w:firstLine="360"/>
        <w:rPr>
          <w:b/>
        </w:rPr>
      </w:pPr>
      <w:r w:rsidRPr="00C76634">
        <w:rPr>
          <w:b/>
          <w:sz w:val="32"/>
          <w:szCs w:val="32"/>
          <w:u w:val="single"/>
        </w:rPr>
        <w:t>Friday</w:t>
      </w:r>
      <w:r w:rsidRPr="00C76634">
        <w:rPr>
          <w:b/>
          <w:u w:val="single"/>
        </w:rPr>
        <w:t xml:space="preserve"> (casual day)</w:t>
      </w:r>
    </w:p>
    <w:p w14:paraId="4402AC7A" w14:textId="2E17E649" w:rsidR="003C2535" w:rsidRPr="003C2535" w:rsidRDefault="003C2535" w:rsidP="003C25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Any NCS issued T-shirt or NCS</w:t>
      </w:r>
      <w:r w:rsidR="00017D74">
        <w:rPr>
          <w:sz w:val="24"/>
          <w:szCs w:val="24"/>
        </w:rPr>
        <w:t xml:space="preserve"> sports team</w:t>
      </w:r>
      <w:r w:rsidR="00675B78">
        <w:rPr>
          <w:sz w:val="24"/>
          <w:szCs w:val="24"/>
        </w:rPr>
        <w:t xml:space="preserve"> issued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jersey</w:t>
      </w:r>
      <w:proofErr w:type="gramEnd"/>
    </w:p>
    <w:p w14:paraId="4E280989" w14:textId="77777777" w:rsidR="00A81EA3" w:rsidRPr="00797329" w:rsidRDefault="00A81EA3" w:rsidP="00A81EA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Flynn &amp; O’Hara khaki</w:t>
      </w:r>
      <w:r w:rsidRPr="00EE1994">
        <w:rPr>
          <w:sz w:val="24"/>
          <w:szCs w:val="24"/>
        </w:rPr>
        <w:t xml:space="preserve"> </w:t>
      </w:r>
      <w:r>
        <w:rPr>
          <w:sz w:val="24"/>
          <w:szCs w:val="24"/>
        </w:rPr>
        <w:t>skort, skirt or pants</w:t>
      </w:r>
      <w:r w:rsidRPr="00EE1994">
        <w:rPr>
          <w:sz w:val="24"/>
          <w:szCs w:val="24"/>
        </w:rPr>
        <w:t xml:space="preserve"> </w:t>
      </w:r>
    </w:p>
    <w:p w14:paraId="4A2F7DC9" w14:textId="6B94BBA7" w:rsidR="003C2535" w:rsidRPr="00EE1994" w:rsidRDefault="003C2535" w:rsidP="003C25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Solid black or brown belt</w:t>
      </w:r>
      <w:r w:rsidR="007C48D8">
        <w:rPr>
          <w:sz w:val="24"/>
          <w:szCs w:val="24"/>
        </w:rPr>
        <w:t xml:space="preserve"> </w:t>
      </w:r>
      <w:r w:rsidR="007C48D8" w:rsidRPr="00877217">
        <w:rPr>
          <w:rFonts w:cstheme="minorHAnsi"/>
          <w:sz w:val="24"/>
          <w:szCs w:val="24"/>
        </w:rPr>
        <w:t xml:space="preserve">(if wearing </w:t>
      </w:r>
      <w:proofErr w:type="gramStart"/>
      <w:r w:rsidR="007C48D8" w:rsidRPr="00877217">
        <w:rPr>
          <w:rFonts w:cstheme="minorHAnsi"/>
          <w:sz w:val="24"/>
          <w:szCs w:val="24"/>
        </w:rPr>
        <w:t>pants</w:t>
      </w:r>
      <w:r w:rsidR="007C48D8">
        <w:rPr>
          <w:sz w:val="24"/>
          <w:szCs w:val="24"/>
        </w:rPr>
        <w:t>)</w:t>
      </w:r>
      <w:r w:rsidR="00017D74">
        <w:rPr>
          <w:sz w:val="24"/>
          <w:szCs w:val="24"/>
        </w:rPr>
        <w:t>*</w:t>
      </w:r>
      <w:proofErr w:type="gramEnd"/>
      <w:r w:rsidR="00017D74">
        <w:rPr>
          <w:sz w:val="24"/>
          <w:szCs w:val="24"/>
        </w:rPr>
        <w:t xml:space="preserve"> </w:t>
      </w:r>
    </w:p>
    <w:p w14:paraId="6A01FDEE" w14:textId="77777777" w:rsidR="00081104" w:rsidRPr="0091678C" w:rsidRDefault="00081104" w:rsidP="00081104">
      <w:pPr>
        <w:pStyle w:val="ListParagraph"/>
        <w:numPr>
          <w:ilvl w:val="0"/>
          <w:numId w:val="2"/>
        </w:numPr>
        <w:rPr>
          <w:b/>
          <w:u w:val="single"/>
        </w:rPr>
      </w:pPr>
      <w:r w:rsidRPr="00EE1994">
        <w:rPr>
          <w:sz w:val="24"/>
          <w:szCs w:val="24"/>
        </w:rPr>
        <w:t xml:space="preserve">NCS </w:t>
      </w:r>
      <w:r>
        <w:rPr>
          <w:sz w:val="24"/>
          <w:szCs w:val="24"/>
        </w:rPr>
        <w:t xml:space="preserve">hooded sweatshirt, </w:t>
      </w:r>
      <w:r w:rsidRPr="00EE1994">
        <w:rPr>
          <w:sz w:val="24"/>
          <w:szCs w:val="24"/>
        </w:rPr>
        <w:t xml:space="preserve">navy </w:t>
      </w:r>
      <w:r>
        <w:rPr>
          <w:sz w:val="24"/>
          <w:szCs w:val="24"/>
        </w:rPr>
        <w:t xml:space="preserve">fleece jacket or Flynn &amp; O’Hara navy button up cardigan. </w:t>
      </w:r>
      <w:r w:rsidRPr="00525321">
        <w:t>(Please ensure these are sized appropriately.)</w:t>
      </w:r>
    </w:p>
    <w:p w14:paraId="6E98EAA8" w14:textId="1468A5F5" w:rsidR="007B6F57" w:rsidRPr="007B6F57" w:rsidRDefault="007B6F57" w:rsidP="00C76634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Sneakers (no lights, </w:t>
      </w:r>
      <w:proofErr w:type="gramStart"/>
      <w:r>
        <w:rPr>
          <w:sz w:val="24"/>
          <w:szCs w:val="24"/>
        </w:rPr>
        <w:t>wheels</w:t>
      </w:r>
      <w:proofErr w:type="gramEnd"/>
      <w:r>
        <w:rPr>
          <w:sz w:val="24"/>
          <w:szCs w:val="24"/>
        </w:rPr>
        <w:t xml:space="preserve"> or sound effects; must have closed toes &amp; heels)</w:t>
      </w:r>
    </w:p>
    <w:p w14:paraId="7B6F26FD" w14:textId="251F5959" w:rsidR="003C2535" w:rsidRPr="00C76634" w:rsidRDefault="003C2535" w:rsidP="00C76634">
      <w:pPr>
        <w:spacing w:after="0"/>
        <w:ind w:firstLine="360"/>
        <w:rPr>
          <w:b/>
          <w:u w:val="single"/>
        </w:rPr>
      </w:pPr>
      <w:r w:rsidRPr="00C76634">
        <w:rPr>
          <w:b/>
          <w:sz w:val="32"/>
          <w:szCs w:val="32"/>
          <w:u w:val="single"/>
        </w:rPr>
        <w:t>PE Uniform</w:t>
      </w:r>
    </w:p>
    <w:p w14:paraId="7237B0C4" w14:textId="77777777" w:rsidR="003C2535" w:rsidRPr="003C2535" w:rsidRDefault="003C2535" w:rsidP="003C253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NCS gray t-shirt</w:t>
      </w:r>
    </w:p>
    <w:p w14:paraId="5D854EF4" w14:textId="77777777" w:rsidR="003C2535" w:rsidRPr="003C2535" w:rsidRDefault="003C2535" w:rsidP="003C253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NCS navy mesh shorts</w:t>
      </w:r>
    </w:p>
    <w:p w14:paraId="5E32DB4D" w14:textId="77777777" w:rsidR="008538C2" w:rsidRPr="008538C2" w:rsidRDefault="003C2535" w:rsidP="008538C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NCS nav</w:t>
      </w:r>
      <w:r w:rsidR="004951F9">
        <w:rPr>
          <w:sz w:val="24"/>
          <w:szCs w:val="24"/>
        </w:rPr>
        <w:t>y hooded sweatshir</w:t>
      </w:r>
      <w:r w:rsidR="008538C2">
        <w:rPr>
          <w:sz w:val="24"/>
          <w:szCs w:val="24"/>
        </w:rPr>
        <w:t xml:space="preserve">t </w:t>
      </w:r>
    </w:p>
    <w:p w14:paraId="6014120E" w14:textId="77777777" w:rsidR="008538C2" w:rsidRPr="008538C2" w:rsidRDefault="003C2535" w:rsidP="00C7663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8538C2">
        <w:rPr>
          <w:sz w:val="24"/>
          <w:szCs w:val="24"/>
        </w:rPr>
        <w:t>Sneakers</w:t>
      </w:r>
    </w:p>
    <w:p w14:paraId="7D05914D" w14:textId="662D4E13" w:rsidR="00976577" w:rsidRPr="0041148D" w:rsidRDefault="00976577" w:rsidP="00C76634">
      <w:pPr>
        <w:spacing w:after="0"/>
        <w:rPr>
          <w:b/>
          <w:u w:val="single"/>
        </w:rPr>
      </w:pPr>
      <w:bookmarkStart w:id="0" w:name="_Hlk43810379"/>
      <w:r w:rsidRPr="0041148D">
        <w:rPr>
          <w:b/>
          <w:u w:val="single"/>
        </w:rPr>
        <w:t>Alternative Shoes for 5</w:t>
      </w:r>
      <w:r w:rsidRPr="0041148D">
        <w:rPr>
          <w:b/>
          <w:u w:val="single"/>
          <w:vertAlign w:val="superscript"/>
        </w:rPr>
        <w:t>th</w:t>
      </w:r>
      <w:r w:rsidRPr="0041148D">
        <w:rPr>
          <w:b/>
          <w:u w:val="single"/>
        </w:rPr>
        <w:t>-8</w:t>
      </w:r>
      <w:r w:rsidRPr="0041148D">
        <w:rPr>
          <w:b/>
          <w:u w:val="single"/>
          <w:vertAlign w:val="superscript"/>
        </w:rPr>
        <w:t>th</w:t>
      </w:r>
      <w:r w:rsidRPr="0041148D">
        <w:rPr>
          <w:b/>
          <w:u w:val="single"/>
        </w:rPr>
        <w:t xml:space="preserve"> Grades:</w:t>
      </w:r>
      <w:r w:rsidRPr="0041148D">
        <w:t xml:space="preserve">  The official uniform shoes for Monday through Thursday are available through www.flynnohara.com.  If you choose, you may purchase alternatives that look vi</w:t>
      </w:r>
      <w:r w:rsidR="00CB68AD" w:rsidRPr="0041148D">
        <w:t xml:space="preserve">rtually the same as those shoes.  </w:t>
      </w:r>
      <w:r w:rsidRPr="0041148D">
        <w:t>Some suggestions:</w:t>
      </w:r>
    </w:p>
    <w:p w14:paraId="30315296" w14:textId="77777777" w:rsidR="00C76634" w:rsidRPr="0041148D" w:rsidRDefault="00F12E20" w:rsidP="00C76634">
      <w:pPr>
        <w:pStyle w:val="ListParagraph"/>
        <w:numPr>
          <w:ilvl w:val="0"/>
          <w:numId w:val="6"/>
        </w:numPr>
        <w:spacing w:after="0"/>
      </w:pPr>
      <w:bookmarkStart w:id="1" w:name="_Hlk43809314"/>
      <w:r w:rsidRPr="0041148D">
        <w:rPr>
          <w:b/>
        </w:rPr>
        <w:t xml:space="preserve">Sperry Topsider: </w:t>
      </w:r>
      <w:r w:rsidRPr="0041148D">
        <w:t xml:space="preserve">Alternate brands include Timberland, Dockers and </w:t>
      </w:r>
      <w:proofErr w:type="spellStart"/>
      <w:r w:rsidRPr="0041148D">
        <w:t>Merona</w:t>
      </w:r>
      <w:proofErr w:type="spellEnd"/>
      <w:r w:rsidRPr="0041148D">
        <w:t>. (Brown or beige, or beige/brown two tone only: NO spots, stripes or prints on any exterior parts of the shoe.)</w:t>
      </w:r>
      <w:bookmarkEnd w:id="0"/>
    </w:p>
    <w:p w14:paraId="7A92DAEB" w14:textId="77777777" w:rsidR="00C76634" w:rsidRPr="0041148D" w:rsidRDefault="00976577" w:rsidP="00C76634">
      <w:pPr>
        <w:pStyle w:val="ListParagraph"/>
        <w:numPr>
          <w:ilvl w:val="0"/>
          <w:numId w:val="6"/>
        </w:numPr>
        <w:spacing w:after="0"/>
      </w:pPr>
      <w:r w:rsidRPr="0041148D">
        <w:rPr>
          <w:b/>
        </w:rPr>
        <w:t>Merrell</w:t>
      </w:r>
      <w:r w:rsidR="00AF22A8" w:rsidRPr="0041148D">
        <w:rPr>
          <w:b/>
        </w:rPr>
        <w:t xml:space="preserve">: </w:t>
      </w:r>
      <w:r w:rsidR="00BA2077" w:rsidRPr="0041148D">
        <w:t>Lands’</w:t>
      </w:r>
      <w:r w:rsidRPr="0041148D">
        <w:t xml:space="preserve"> End carries a moccasin that is virtually identical to the Merrell Ju</w:t>
      </w:r>
      <w:r w:rsidR="001E2FE3" w:rsidRPr="0041148D">
        <w:t xml:space="preserve">ngle </w:t>
      </w:r>
      <w:proofErr w:type="spellStart"/>
      <w:r w:rsidR="001E2FE3" w:rsidRPr="0041148D">
        <w:t>Moc</w:t>
      </w:r>
      <w:proofErr w:type="spellEnd"/>
      <w:r w:rsidR="00AF22A8" w:rsidRPr="0041148D">
        <w:t>. (B</w:t>
      </w:r>
      <w:r w:rsidR="001E2FE3" w:rsidRPr="0041148D">
        <w:t>lack or brown</w:t>
      </w:r>
      <w:r w:rsidR="00AF22A8" w:rsidRPr="0041148D">
        <w:t xml:space="preserve"> only.)</w:t>
      </w:r>
    </w:p>
    <w:p w14:paraId="2553CB20" w14:textId="33F5DFAE" w:rsidR="00BA2077" w:rsidRPr="00C76634" w:rsidRDefault="00976577" w:rsidP="00C7663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1148D">
        <w:rPr>
          <w:b/>
        </w:rPr>
        <w:t>Hush</w:t>
      </w:r>
      <w:r w:rsidR="007D1B53" w:rsidRPr="0041148D">
        <w:rPr>
          <w:b/>
        </w:rPr>
        <w:t xml:space="preserve"> P</w:t>
      </w:r>
      <w:r w:rsidRPr="0041148D">
        <w:rPr>
          <w:b/>
        </w:rPr>
        <w:t>uppies Tuft</w:t>
      </w:r>
      <w:r w:rsidR="00AF22A8" w:rsidRPr="0041148D">
        <w:t>: Alternate brand bl</w:t>
      </w:r>
      <w:r w:rsidRPr="0041148D">
        <w:t xml:space="preserve">ack or </w:t>
      </w:r>
      <w:r w:rsidR="00AF22A8" w:rsidRPr="0041148D">
        <w:t>b</w:t>
      </w:r>
      <w:r w:rsidRPr="0041148D">
        <w:t>rown leather oxfords.</w:t>
      </w:r>
      <w:bookmarkEnd w:id="1"/>
      <w:r w:rsidR="00BA2077" w:rsidRPr="00C76634">
        <w:rPr>
          <w:sz w:val="24"/>
          <w:szCs w:val="24"/>
        </w:rPr>
        <w:br/>
      </w:r>
    </w:p>
    <w:p w14:paraId="1AA44F56" w14:textId="514E2D5D" w:rsidR="00EE1994" w:rsidRPr="0041148D" w:rsidRDefault="00AF22A8" w:rsidP="0041148D">
      <w:pPr>
        <w:jc w:val="center"/>
        <w:rPr>
          <w:sz w:val="24"/>
          <w:szCs w:val="24"/>
        </w:rPr>
      </w:pPr>
      <w:r w:rsidRPr="0041148D">
        <w:rPr>
          <w:b/>
        </w:rPr>
        <w:t>*</w:t>
      </w:r>
      <w:r w:rsidR="00A9490B" w:rsidRPr="0041148D">
        <w:rPr>
          <w:b/>
        </w:rPr>
        <w:t>All uniform items must be purchased from www.flynnohara.com or the NCS Store EXCEPT items m</w:t>
      </w:r>
      <w:r w:rsidR="00404224" w:rsidRPr="0041148D">
        <w:rPr>
          <w:b/>
        </w:rPr>
        <w:t xml:space="preserve">arked with an asterisk (belts, </w:t>
      </w:r>
      <w:proofErr w:type="gramStart"/>
      <w:r w:rsidR="00A9490B" w:rsidRPr="0041148D">
        <w:rPr>
          <w:b/>
        </w:rPr>
        <w:t>shoes</w:t>
      </w:r>
      <w:proofErr w:type="gramEnd"/>
      <w:r w:rsidR="00404224" w:rsidRPr="0041148D">
        <w:rPr>
          <w:b/>
        </w:rPr>
        <w:t xml:space="preserve"> and socks</w:t>
      </w:r>
      <w:r w:rsidR="00A9490B" w:rsidRPr="0041148D">
        <w:rPr>
          <w:b/>
        </w:rPr>
        <w:t>). The NCS store provides polos, gray t-shirt, navy hooded sweatshirt</w:t>
      </w:r>
      <w:r w:rsidR="00AD650E" w:rsidRPr="0041148D">
        <w:rPr>
          <w:b/>
        </w:rPr>
        <w:t xml:space="preserve"> and fleece jackets</w:t>
      </w:r>
      <w:r w:rsidR="00A9490B" w:rsidRPr="0041148D">
        <w:rPr>
          <w:b/>
        </w:rPr>
        <w:t>. Socks/tights must be worn each day</w:t>
      </w:r>
      <w:r w:rsidR="00C67EFD" w:rsidRPr="0041148D">
        <w:rPr>
          <w:b/>
        </w:rPr>
        <w:t>.</w:t>
      </w:r>
    </w:p>
    <w:sectPr w:rsidR="00EE1994" w:rsidRPr="0041148D" w:rsidSect="00C7663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4DDC"/>
    <w:multiLevelType w:val="hybridMultilevel"/>
    <w:tmpl w:val="656C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5593C"/>
    <w:multiLevelType w:val="hybridMultilevel"/>
    <w:tmpl w:val="1720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12A"/>
    <w:multiLevelType w:val="hybridMultilevel"/>
    <w:tmpl w:val="FC1AF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11DED"/>
    <w:multiLevelType w:val="hybridMultilevel"/>
    <w:tmpl w:val="EA1CE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8A211B"/>
    <w:multiLevelType w:val="hybridMultilevel"/>
    <w:tmpl w:val="8AD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3B14"/>
    <w:multiLevelType w:val="hybridMultilevel"/>
    <w:tmpl w:val="5426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94"/>
    <w:rsid w:val="00017D74"/>
    <w:rsid w:val="0004189E"/>
    <w:rsid w:val="00081104"/>
    <w:rsid w:val="000E69D4"/>
    <w:rsid w:val="00117B51"/>
    <w:rsid w:val="00134402"/>
    <w:rsid w:val="00147D6C"/>
    <w:rsid w:val="001A5CC6"/>
    <w:rsid w:val="001B753F"/>
    <w:rsid w:val="001E2FE3"/>
    <w:rsid w:val="002A5F3F"/>
    <w:rsid w:val="003132F6"/>
    <w:rsid w:val="00334779"/>
    <w:rsid w:val="003439D7"/>
    <w:rsid w:val="003C2535"/>
    <w:rsid w:val="003E4FE8"/>
    <w:rsid w:val="003F5D2F"/>
    <w:rsid w:val="00404224"/>
    <w:rsid w:val="0041148D"/>
    <w:rsid w:val="004673E7"/>
    <w:rsid w:val="0047377E"/>
    <w:rsid w:val="00481E9E"/>
    <w:rsid w:val="004951F9"/>
    <w:rsid w:val="004C681D"/>
    <w:rsid w:val="00525321"/>
    <w:rsid w:val="0061384A"/>
    <w:rsid w:val="006347F8"/>
    <w:rsid w:val="00675B78"/>
    <w:rsid w:val="006B23B8"/>
    <w:rsid w:val="00787B33"/>
    <w:rsid w:val="00797329"/>
    <w:rsid w:val="007B6F57"/>
    <w:rsid w:val="007C48D8"/>
    <w:rsid w:val="007D1B53"/>
    <w:rsid w:val="00846061"/>
    <w:rsid w:val="008538C2"/>
    <w:rsid w:val="00861F6A"/>
    <w:rsid w:val="008A73FA"/>
    <w:rsid w:val="008C0026"/>
    <w:rsid w:val="0091678C"/>
    <w:rsid w:val="0095244D"/>
    <w:rsid w:val="00955227"/>
    <w:rsid w:val="00976577"/>
    <w:rsid w:val="00981AED"/>
    <w:rsid w:val="009B05B9"/>
    <w:rsid w:val="00A02AA9"/>
    <w:rsid w:val="00A539B1"/>
    <w:rsid w:val="00A81EA3"/>
    <w:rsid w:val="00A9490B"/>
    <w:rsid w:val="00AD4347"/>
    <w:rsid w:val="00AD650E"/>
    <w:rsid w:val="00AF22A8"/>
    <w:rsid w:val="00B96901"/>
    <w:rsid w:val="00BA2077"/>
    <w:rsid w:val="00C67EFD"/>
    <w:rsid w:val="00C76634"/>
    <w:rsid w:val="00CB68AD"/>
    <w:rsid w:val="00CC28EC"/>
    <w:rsid w:val="00CC2C70"/>
    <w:rsid w:val="00D06BAC"/>
    <w:rsid w:val="00D45F93"/>
    <w:rsid w:val="00D8345D"/>
    <w:rsid w:val="00DE4599"/>
    <w:rsid w:val="00E00E99"/>
    <w:rsid w:val="00E509EF"/>
    <w:rsid w:val="00EE1994"/>
    <w:rsid w:val="00F12E20"/>
    <w:rsid w:val="00F16680"/>
    <w:rsid w:val="00F87983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A423"/>
  <w15:chartTrackingRefBased/>
  <w15:docId w15:val="{A8EFA8D4-935C-4231-9732-75688E5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Simon</dc:creator>
  <cp:keywords/>
  <dc:description/>
  <cp:lastModifiedBy>Naomi Hostetler</cp:lastModifiedBy>
  <cp:revision>4</cp:revision>
  <dcterms:created xsi:type="dcterms:W3CDTF">2021-04-06T15:42:00Z</dcterms:created>
  <dcterms:modified xsi:type="dcterms:W3CDTF">2021-04-06T15:53:00Z</dcterms:modified>
</cp:coreProperties>
</file>